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CE1AE" w14:textId="5062181A" w:rsidR="00602B20" w:rsidRPr="00531BED" w:rsidRDefault="00602B20" w:rsidP="003F3F85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531BED">
        <w:rPr>
          <w:sz w:val="20"/>
          <w:szCs w:val="20"/>
        </w:rPr>
        <w:t>Snack choice</w:t>
      </w:r>
      <w:r w:rsidR="001E68B2" w:rsidRPr="00531BED">
        <w:rPr>
          <w:sz w:val="20"/>
          <w:szCs w:val="20"/>
        </w:rPr>
        <w:t xml:space="preserve"> between meals</w:t>
      </w:r>
    </w:p>
    <w:p w14:paraId="049ACDDF" w14:textId="77777777" w:rsidR="00602B20" w:rsidRPr="00531BED" w:rsidRDefault="00602B20" w:rsidP="00602B20">
      <w:pPr>
        <w:rPr>
          <w:sz w:val="20"/>
          <w:szCs w:val="20"/>
        </w:rPr>
      </w:pPr>
    </w:p>
    <w:p w14:paraId="31D132E5" w14:textId="1AF0ED48" w:rsidR="00602B20" w:rsidRPr="00531BED" w:rsidRDefault="00602B20" w:rsidP="00602B20">
      <w:pPr>
        <w:rPr>
          <w:sz w:val="20"/>
          <w:szCs w:val="20"/>
        </w:rPr>
      </w:pPr>
      <w:r w:rsidRPr="00531BED">
        <w:rPr>
          <w:b/>
          <w:bCs/>
          <w:sz w:val="20"/>
          <w:szCs w:val="20"/>
        </w:rPr>
        <w:t>Q</w:t>
      </w:r>
      <w:r w:rsidRPr="00531BED">
        <w:rPr>
          <w:b/>
          <w:bCs/>
          <w:sz w:val="20"/>
          <w:szCs w:val="20"/>
        </w:rPr>
        <w:t>90</w:t>
      </w:r>
      <w:r w:rsidRPr="00531BED">
        <w:rPr>
          <w:b/>
          <w:bCs/>
          <w:sz w:val="20"/>
          <w:szCs w:val="20"/>
        </w:rPr>
        <w:t>.</w:t>
      </w:r>
      <w:r w:rsidRPr="00531BED">
        <w:rPr>
          <w:sz w:val="20"/>
          <w:szCs w:val="20"/>
        </w:rPr>
        <w:t xml:space="preserve"> On a normal working day, if I have time between eating my Lunch and Evening meal, I </w:t>
      </w:r>
      <w:proofErr w:type="gramStart"/>
      <w:r w:rsidRPr="00531BED">
        <w:rPr>
          <w:sz w:val="20"/>
          <w:szCs w:val="20"/>
        </w:rPr>
        <w:t>would</w:t>
      </w:r>
      <w:proofErr w:type="gramEnd"/>
      <w:r w:rsidRPr="00531BED">
        <w:rPr>
          <w:sz w:val="20"/>
          <w:szCs w:val="20"/>
        </w:rPr>
        <w:t xml:space="preserve"> prefer to consume the following product to at my desk or place of work:</w:t>
      </w:r>
    </w:p>
    <w:p w14:paraId="541C9ADC" w14:textId="77777777" w:rsidR="00602B20" w:rsidRPr="00531BED" w:rsidRDefault="00602B20" w:rsidP="00602B20">
      <w:pPr>
        <w:rPr>
          <w:sz w:val="20"/>
          <w:szCs w:val="20"/>
        </w:rPr>
      </w:pPr>
    </w:p>
    <w:p w14:paraId="57661137" w14:textId="7EF0B505" w:rsidR="00602B20" w:rsidRPr="00531BED" w:rsidRDefault="00602B20" w:rsidP="00602B20">
      <w:pPr>
        <w:rPr>
          <w:sz w:val="20"/>
          <w:szCs w:val="20"/>
        </w:rPr>
      </w:pPr>
      <w:r w:rsidRPr="00531BED">
        <w:rPr>
          <w:sz w:val="20"/>
          <w:szCs w:val="20"/>
        </w:rPr>
        <w:t>1=Typical Chocolate Snack Bar</w:t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>2=Malted Loaf or Fruit Bread</w:t>
      </w:r>
    </w:p>
    <w:p w14:paraId="5ECE8FCA" w14:textId="48FC35AC" w:rsidR="00602B20" w:rsidRPr="00531BED" w:rsidRDefault="00F00E11" w:rsidP="00602B20">
      <w:pPr>
        <w:rPr>
          <w:sz w:val="20"/>
          <w:szCs w:val="20"/>
        </w:rPr>
      </w:pPr>
      <w:r w:rsidRPr="00531BED">
        <w:rPr>
          <w:noProof/>
          <w:sz w:val="20"/>
          <w:szCs w:val="20"/>
        </w:rPr>
        <w:drawing>
          <wp:inline distT="0" distB="0" distL="0" distR="0" wp14:anchorId="68D90C1A" wp14:editId="48341910">
            <wp:extent cx="2082297" cy="1537939"/>
            <wp:effectExtent l="0" t="0" r="635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967" cy="15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ab/>
      </w:r>
      <w:r w:rsidRPr="00531BED">
        <w:rPr>
          <w:noProof/>
          <w:sz w:val="20"/>
          <w:szCs w:val="20"/>
        </w:rPr>
        <w:drawing>
          <wp:inline distT="0" distB="0" distL="0" distR="0" wp14:anchorId="0EA3F08A" wp14:editId="2317AF2F">
            <wp:extent cx="1339957" cy="1910281"/>
            <wp:effectExtent l="0" t="0" r="0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932" cy="19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DFF5" w14:textId="1AB3CDF3" w:rsidR="00602B20" w:rsidRPr="00531BED" w:rsidRDefault="00602B20" w:rsidP="00602B20">
      <w:pPr>
        <w:rPr>
          <w:sz w:val="20"/>
          <w:szCs w:val="20"/>
        </w:rPr>
      </w:pPr>
      <w:r w:rsidRPr="00531BED">
        <w:rPr>
          <w:sz w:val="20"/>
          <w:szCs w:val="20"/>
        </w:rPr>
        <w:t>3=Cake Slices</w:t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>4=Snacking Rice Crackers</w:t>
      </w:r>
    </w:p>
    <w:p w14:paraId="05280F52" w14:textId="5D557B11" w:rsidR="00602B20" w:rsidRPr="00531BED" w:rsidRDefault="00F00E11" w:rsidP="00602B20">
      <w:pPr>
        <w:rPr>
          <w:sz w:val="20"/>
          <w:szCs w:val="20"/>
        </w:rPr>
      </w:pPr>
      <w:r w:rsidRPr="00531BED">
        <w:rPr>
          <w:noProof/>
          <w:sz w:val="20"/>
          <w:szCs w:val="20"/>
        </w:rPr>
        <w:drawing>
          <wp:inline distT="0" distB="0" distL="0" distR="0" wp14:anchorId="06C1666C" wp14:editId="53AF6C4D">
            <wp:extent cx="1910281" cy="2432484"/>
            <wp:effectExtent l="0" t="0" r="0" b="635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57" cy="245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ab/>
      </w:r>
      <w:r w:rsidRPr="00531BED">
        <w:rPr>
          <w:noProof/>
          <w:sz w:val="20"/>
          <w:szCs w:val="20"/>
        </w:rPr>
        <w:drawing>
          <wp:inline distT="0" distB="0" distL="0" distR="0" wp14:anchorId="335F2640" wp14:editId="1444CC14">
            <wp:extent cx="2082297" cy="1254956"/>
            <wp:effectExtent l="0" t="0" r="635" b="254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68" cy="128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871F" w14:textId="326A9DFE" w:rsidR="00602B20" w:rsidRPr="00531BED" w:rsidRDefault="00602B20" w:rsidP="00602B20">
      <w:pPr>
        <w:rPr>
          <w:sz w:val="20"/>
          <w:szCs w:val="20"/>
        </w:rPr>
      </w:pPr>
      <w:r w:rsidRPr="00531BED">
        <w:rPr>
          <w:sz w:val="20"/>
          <w:szCs w:val="20"/>
        </w:rPr>
        <w:t>5</w:t>
      </w:r>
      <w:r w:rsidRPr="00531BED">
        <w:rPr>
          <w:sz w:val="20"/>
          <w:szCs w:val="20"/>
        </w:rPr>
        <w:t>=Typical flavoured nut and seed mix</w:t>
      </w:r>
      <w:r w:rsidRPr="00531BED">
        <w:rPr>
          <w:sz w:val="20"/>
          <w:szCs w:val="20"/>
        </w:rPr>
        <w:tab/>
        <w:t>6</w:t>
      </w:r>
      <w:r w:rsidRPr="00531BED">
        <w:rPr>
          <w:sz w:val="20"/>
          <w:szCs w:val="20"/>
        </w:rPr>
        <w:t>=Typical Crisp/Corn Snack Grab Bag</w:t>
      </w:r>
    </w:p>
    <w:p w14:paraId="2CC85749" w14:textId="75E4DCFE" w:rsidR="00602B20" w:rsidRPr="00531BED" w:rsidRDefault="00F00E11" w:rsidP="00602B20">
      <w:pPr>
        <w:rPr>
          <w:sz w:val="20"/>
          <w:szCs w:val="20"/>
        </w:rPr>
      </w:pPr>
      <w:r w:rsidRPr="00531BED">
        <w:rPr>
          <w:noProof/>
          <w:sz w:val="20"/>
          <w:szCs w:val="20"/>
        </w:rPr>
        <w:drawing>
          <wp:inline distT="0" distB="0" distL="0" distR="0" wp14:anchorId="2B486BFD" wp14:editId="4F6E1631">
            <wp:extent cx="1684768" cy="2498757"/>
            <wp:effectExtent l="0" t="0" r="4445" b="3175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092" cy="25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ab/>
      </w:r>
      <w:r w:rsidRPr="00531BED">
        <w:rPr>
          <w:sz w:val="20"/>
          <w:szCs w:val="20"/>
        </w:rPr>
        <w:tab/>
      </w:r>
      <w:r w:rsidRPr="00531BED">
        <w:rPr>
          <w:noProof/>
          <w:sz w:val="20"/>
          <w:szCs w:val="20"/>
        </w:rPr>
        <w:drawing>
          <wp:inline distT="0" distB="0" distL="0" distR="0" wp14:anchorId="67FF0577" wp14:editId="2048CC75">
            <wp:extent cx="1487593" cy="2417275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9" cy="24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85C0F" w14:textId="77777777" w:rsidR="00F00E11" w:rsidRPr="00531BED" w:rsidRDefault="00F00E11" w:rsidP="00602B20">
      <w:pPr>
        <w:rPr>
          <w:sz w:val="20"/>
          <w:szCs w:val="20"/>
        </w:rPr>
      </w:pPr>
    </w:p>
    <w:p w14:paraId="368220E7" w14:textId="7D557CF9" w:rsidR="00602B20" w:rsidRPr="00531BED" w:rsidRDefault="00602B20" w:rsidP="00602B20">
      <w:pPr>
        <w:rPr>
          <w:sz w:val="20"/>
          <w:szCs w:val="20"/>
        </w:rPr>
      </w:pPr>
      <w:r w:rsidRPr="00531BED">
        <w:rPr>
          <w:sz w:val="20"/>
          <w:szCs w:val="20"/>
        </w:rPr>
        <w:t>7</w:t>
      </w:r>
      <w:r w:rsidRPr="00531BED">
        <w:rPr>
          <w:sz w:val="20"/>
          <w:szCs w:val="20"/>
        </w:rPr>
        <w:t>=I would not consume a snack in this occasion</w:t>
      </w:r>
      <w:r w:rsidRPr="00531BED">
        <w:rPr>
          <w:sz w:val="20"/>
          <w:szCs w:val="20"/>
        </w:rPr>
        <w:tab/>
      </w:r>
    </w:p>
    <w:p w14:paraId="131028EA" w14:textId="77777777" w:rsidR="00197F90" w:rsidRDefault="00197F90">
      <w:pPr>
        <w:rPr>
          <w:sz w:val="20"/>
          <w:szCs w:val="20"/>
        </w:rPr>
      </w:pPr>
    </w:p>
    <w:p w14:paraId="24EB0CD3" w14:textId="697044E6" w:rsidR="00D43D9B" w:rsidRPr="00531BED" w:rsidRDefault="00602B20">
      <w:pPr>
        <w:rPr>
          <w:sz w:val="20"/>
          <w:szCs w:val="20"/>
        </w:rPr>
      </w:pPr>
      <w:r w:rsidRPr="00531BED">
        <w:rPr>
          <w:sz w:val="20"/>
          <w:szCs w:val="20"/>
        </w:rPr>
        <w:t>8</w:t>
      </w:r>
      <w:r w:rsidRPr="00531BED">
        <w:rPr>
          <w:sz w:val="20"/>
          <w:szCs w:val="20"/>
        </w:rPr>
        <w:t>=I would prefer to consume an alternative snack on this occasion</w:t>
      </w:r>
    </w:p>
    <w:sectPr w:rsidR="00D43D9B" w:rsidRPr="00531BED" w:rsidSect="008751B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42F54"/>
    <w:multiLevelType w:val="multilevel"/>
    <w:tmpl w:val="336E87FA"/>
    <w:styleLink w:val="CurrentList1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14A2C"/>
    <w:multiLevelType w:val="hybridMultilevel"/>
    <w:tmpl w:val="016A89E2"/>
    <w:lvl w:ilvl="0" w:tplc="56FED58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F6E3A"/>
    <w:multiLevelType w:val="multilevel"/>
    <w:tmpl w:val="FD900E14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" w15:restartNumberingAfterBreak="0">
    <w:nsid w:val="4C0D4A8F"/>
    <w:multiLevelType w:val="multilevel"/>
    <w:tmpl w:val="136A2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0377527"/>
    <w:multiLevelType w:val="multilevel"/>
    <w:tmpl w:val="336E87FA"/>
    <w:styleLink w:val="CurrentList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F83D39"/>
    <w:multiLevelType w:val="hybridMultilevel"/>
    <w:tmpl w:val="336E87FA"/>
    <w:lvl w:ilvl="0" w:tplc="5022A3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B20"/>
    <w:rsid w:val="0008554C"/>
    <w:rsid w:val="00197F90"/>
    <w:rsid w:val="001E68B2"/>
    <w:rsid w:val="00237CCC"/>
    <w:rsid w:val="00285703"/>
    <w:rsid w:val="002A5ED1"/>
    <w:rsid w:val="002A6A02"/>
    <w:rsid w:val="002E1693"/>
    <w:rsid w:val="0034104C"/>
    <w:rsid w:val="003F3F85"/>
    <w:rsid w:val="0040002B"/>
    <w:rsid w:val="00406638"/>
    <w:rsid w:val="00414A1A"/>
    <w:rsid w:val="004745A5"/>
    <w:rsid w:val="00531BED"/>
    <w:rsid w:val="0056316A"/>
    <w:rsid w:val="00602B20"/>
    <w:rsid w:val="006A331D"/>
    <w:rsid w:val="007A170D"/>
    <w:rsid w:val="008245BB"/>
    <w:rsid w:val="008751B6"/>
    <w:rsid w:val="00875996"/>
    <w:rsid w:val="00913E08"/>
    <w:rsid w:val="00961534"/>
    <w:rsid w:val="009E09A9"/>
    <w:rsid w:val="00AC4981"/>
    <w:rsid w:val="00E167FF"/>
    <w:rsid w:val="00E42D28"/>
    <w:rsid w:val="00E52DB7"/>
    <w:rsid w:val="00F0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A33C5"/>
  <w14:defaultImageDpi w14:val="32767"/>
  <w15:chartTrackingRefBased/>
  <w15:docId w15:val="{A80E7879-BFAA-7C4B-A09E-F44A3681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2B20"/>
  </w:style>
  <w:style w:type="paragraph" w:styleId="Heading3">
    <w:name w:val="heading 3"/>
    <w:basedOn w:val="Header"/>
    <w:next w:val="Normal"/>
    <w:link w:val="Heading3Char"/>
    <w:rsid w:val="00E52DB7"/>
    <w:pPr>
      <w:keepNext/>
      <w:widowControl w:val="0"/>
      <w:numPr>
        <w:ilvl w:val="2"/>
        <w:numId w:val="2"/>
      </w:numPr>
      <w:suppressAutoHyphens/>
      <w:autoSpaceDN w:val="0"/>
      <w:spacing w:before="360" w:after="240"/>
      <w:ind w:left="720"/>
      <w:textAlignment w:val="baseline"/>
      <w:outlineLvl w:val="2"/>
    </w:pPr>
    <w:rPr>
      <w:rFonts w:eastAsia="Arial Unicode MS" w:cs="Arial Unicode MS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52DB7"/>
    <w:rPr>
      <w:rFonts w:ascii="Arial" w:eastAsia="Arial Unicode MS" w:hAnsi="Arial" w:cs="Arial Unicode MS"/>
      <w:b/>
      <w:bCs/>
      <w:kern w:val="3"/>
      <w:sz w:val="28"/>
      <w:szCs w:val="28"/>
      <w:lang w:eastAsia="zh-CN"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E52D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2DB7"/>
  </w:style>
  <w:style w:type="paragraph" w:styleId="ListParagraph">
    <w:name w:val="List Paragraph"/>
    <w:basedOn w:val="Normal"/>
    <w:uiPriority w:val="34"/>
    <w:qFormat/>
    <w:rsid w:val="00602B20"/>
    <w:pPr>
      <w:ind w:left="720"/>
      <w:contextualSpacing/>
    </w:pPr>
  </w:style>
  <w:style w:type="numbering" w:customStyle="1" w:styleId="CurrentList1">
    <w:name w:val="Current List1"/>
    <w:uiPriority w:val="99"/>
    <w:rsid w:val="003F3F85"/>
    <w:pPr>
      <w:numPr>
        <w:numId w:val="5"/>
      </w:numPr>
    </w:pPr>
  </w:style>
  <w:style w:type="numbering" w:customStyle="1" w:styleId="CurrentList2">
    <w:name w:val="Current List2"/>
    <w:uiPriority w:val="99"/>
    <w:rsid w:val="003F3F85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75</Words>
  <Characters>428</Characters>
  <Application>Microsoft Office Word</Application>
  <DocSecurity>0</DocSecurity>
  <Lines>3</Lines>
  <Paragraphs>1</Paragraphs>
  <ScaleCrop>false</ScaleCrop>
  <Company>University of Leeds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</dc:creator>
  <cp:keywords/>
  <dc:description/>
  <cp:lastModifiedBy>Peter Ho</cp:lastModifiedBy>
  <cp:revision>6</cp:revision>
  <dcterms:created xsi:type="dcterms:W3CDTF">2021-06-22T08:11:00Z</dcterms:created>
  <dcterms:modified xsi:type="dcterms:W3CDTF">2021-06-22T14:57:00Z</dcterms:modified>
</cp:coreProperties>
</file>